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69" w:rsidRPr="00F52969" w:rsidRDefault="00F52969" w:rsidP="00F52969">
      <w:pPr>
        <w:spacing w:line="360" w:lineRule="auto"/>
        <w:rPr>
          <w:rFonts w:ascii="仿宋" w:eastAsia="仿宋" w:hAnsi="仿宋"/>
          <w:b/>
          <w:sz w:val="24"/>
        </w:rPr>
      </w:pPr>
      <w:r w:rsidRPr="00F52969">
        <w:rPr>
          <w:rFonts w:ascii="仿宋" w:eastAsia="仿宋" w:hAnsi="仿宋" w:hint="eastAsia"/>
          <w:b/>
          <w:sz w:val="24"/>
        </w:rPr>
        <w:t>附件1</w:t>
      </w:r>
      <w:r w:rsidR="00C7113D">
        <w:rPr>
          <w:rFonts w:ascii="仿宋" w:eastAsia="仿宋" w:hAnsi="仿宋" w:hint="eastAsia"/>
          <w:b/>
          <w:sz w:val="24"/>
        </w:rPr>
        <w:t>：</w:t>
      </w:r>
    </w:p>
    <w:p w:rsidR="00352955" w:rsidRPr="00573FFC" w:rsidRDefault="00E64BED" w:rsidP="00352955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573FFC">
        <w:rPr>
          <w:rFonts w:ascii="宋体" w:hAnsi="宋体" w:hint="eastAsia"/>
          <w:b/>
          <w:sz w:val="36"/>
          <w:szCs w:val="36"/>
        </w:rPr>
        <w:t>河南交通职业技术学院青年教师导师</w:t>
      </w:r>
      <w:r w:rsidR="00362BDF" w:rsidRPr="00573FFC">
        <w:rPr>
          <w:rFonts w:ascii="宋体" w:hAnsi="宋体" w:hint="eastAsia"/>
          <w:b/>
          <w:sz w:val="36"/>
          <w:szCs w:val="36"/>
        </w:rPr>
        <w:t>工作</w:t>
      </w:r>
      <w:r w:rsidRPr="00573FFC">
        <w:rPr>
          <w:rFonts w:ascii="宋体" w:hAnsi="宋体" w:hint="eastAsia"/>
          <w:b/>
          <w:sz w:val="36"/>
          <w:szCs w:val="36"/>
        </w:rPr>
        <w:t>登记表</w:t>
      </w:r>
    </w:p>
    <w:p w:rsidR="00E64BED" w:rsidRPr="00352955" w:rsidRDefault="00E64BED" w:rsidP="00A97FC2">
      <w:pPr>
        <w:spacing w:line="360" w:lineRule="auto"/>
        <w:ind w:firstLineChars="100" w:firstLine="241"/>
        <w:rPr>
          <w:rFonts w:ascii="宋体" w:hAnsi="宋体"/>
          <w:b/>
          <w:sz w:val="36"/>
          <w:szCs w:val="36"/>
        </w:rPr>
      </w:pPr>
      <w:r w:rsidRPr="0030267F">
        <w:rPr>
          <w:rFonts w:ascii="仿宋" w:eastAsia="仿宋" w:hAnsi="仿宋" w:hint="eastAsia"/>
          <w:b/>
          <w:sz w:val="24"/>
        </w:rPr>
        <w:t xml:space="preserve">部门：                 </w:t>
      </w:r>
      <w:r w:rsidR="00466F16">
        <w:rPr>
          <w:rFonts w:ascii="仿宋" w:eastAsia="仿宋" w:hAnsi="仿宋" w:hint="eastAsia"/>
          <w:b/>
          <w:sz w:val="24"/>
        </w:rPr>
        <w:t xml:space="preserve">               </w:t>
      </w:r>
      <w:r w:rsidRPr="0030267F">
        <w:rPr>
          <w:rFonts w:ascii="仿宋" w:eastAsia="仿宋" w:hAnsi="仿宋" w:hint="eastAsia"/>
          <w:b/>
          <w:sz w:val="24"/>
        </w:rPr>
        <w:t>填表时间：</w:t>
      </w:r>
      <w:r w:rsidRPr="0030267F">
        <w:rPr>
          <w:rFonts w:ascii="仿宋" w:eastAsia="仿宋" w:hAnsi="仿宋"/>
          <w:b/>
          <w:sz w:val="24"/>
        </w:rPr>
        <w:tab/>
      </w:r>
    </w:p>
    <w:tbl>
      <w:tblPr>
        <w:tblW w:w="9641" w:type="dxa"/>
        <w:jc w:val="center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1912"/>
        <w:gridCol w:w="1126"/>
        <w:gridCol w:w="709"/>
        <w:gridCol w:w="653"/>
        <w:gridCol w:w="581"/>
        <w:gridCol w:w="2126"/>
        <w:gridCol w:w="1460"/>
      </w:tblGrid>
      <w:tr w:rsidR="00E64BED" w:rsidRPr="00083913" w:rsidTr="009F1130">
        <w:trPr>
          <w:trHeight w:val="574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BED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导师</w:t>
            </w:r>
          </w:p>
          <w:p w:rsidR="00E64BED" w:rsidRPr="00083913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信息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083913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083913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083913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083913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083913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083913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4BED" w:rsidRPr="00083913" w:rsidTr="009F1130">
        <w:trPr>
          <w:trHeight w:val="454"/>
          <w:jc w:val="center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BED" w:rsidRPr="00083913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083913" w:rsidRDefault="00E84649" w:rsidP="00E8464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主讲</w:t>
            </w:r>
            <w:r w:rsidR="00791575">
              <w:rPr>
                <w:rFonts w:ascii="仿宋" w:eastAsia="仿宋" w:hAnsi="仿宋" w:hint="eastAsia"/>
                <w:sz w:val="24"/>
              </w:rPr>
              <w:t>课程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E84649" w:rsidRPr="00083913" w:rsidRDefault="00E84649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083913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  <w:r w:rsidRPr="00083913">
              <w:rPr>
                <w:rFonts w:ascii="仿宋" w:eastAsia="仿宋" w:hAnsi="仿宋" w:hint="eastAsia"/>
                <w:sz w:val="24"/>
              </w:rPr>
              <w:t>取得时间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083913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4BED" w:rsidRPr="00083913" w:rsidTr="009F1130">
        <w:trPr>
          <w:trHeight w:val="348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BED" w:rsidRPr="00083913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青年教师信息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573FFC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73FFC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573FFC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573FFC" w:rsidRDefault="007D78E0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73FFC">
              <w:rPr>
                <w:rFonts w:ascii="仿宋" w:eastAsia="仿宋" w:hAnsi="仿宋" w:hint="eastAsia"/>
                <w:sz w:val="24"/>
              </w:rPr>
              <w:t>入</w:t>
            </w:r>
            <w:proofErr w:type="gramStart"/>
            <w:r w:rsidRPr="00573FFC">
              <w:rPr>
                <w:rFonts w:ascii="仿宋" w:eastAsia="仿宋" w:hAnsi="仿宋" w:hint="eastAsia"/>
                <w:sz w:val="24"/>
              </w:rPr>
              <w:t>职时间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573FFC" w:rsidRDefault="00E64BED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573FFC" w:rsidRDefault="007D78E0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73FFC">
              <w:rPr>
                <w:rFonts w:ascii="仿宋" w:eastAsia="仿宋" w:hAnsi="仿宋" w:hint="eastAsia"/>
                <w:sz w:val="24"/>
              </w:rPr>
              <w:t>主讲课程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ED" w:rsidRPr="008D1EAB" w:rsidRDefault="00E64BED" w:rsidP="00652240">
            <w:pPr>
              <w:spacing w:line="360" w:lineRule="auto"/>
              <w:ind w:leftChars="-17" w:left="-36" w:firstLineChars="15" w:firstLine="36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573FFC" w:rsidRPr="00083913" w:rsidTr="009F1130">
        <w:trPr>
          <w:trHeight w:val="348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FC" w:rsidRPr="00083913" w:rsidRDefault="00573FFC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C" w:rsidRPr="00573FFC" w:rsidRDefault="00573FFC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73FFC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C" w:rsidRPr="00573FFC" w:rsidRDefault="00573FFC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C" w:rsidRPr="00573FFC" w:rsidRDefault="00573FFC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73FFC">
              <w:rPr>
                <w:rFonts w:ascii="仿宋" w:eastAsia="仿宋" w:hAnsi="仿宋" w:hint="eastAsia"/>
                <w:sz w:val="24"/>
              </w:rPr>
              <w:t>入</w:t>
            </w:r>
            <w:proofErr w:type="gramStart"/>
            <w:r w:rsidRPr="00573FFC">
              <w:rPr>
                <w:rFonts w:ascii="仿宋" w:eastAsia="仿宋" w:hAnsi="仿宋" w:hint="eastAsia"/>
                <w:sz w:val="24"/>
              </w:rPr>
              <w:t>职时间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C" w:rsidRPr="00573FFC" w:rsidRDefault="00573FFC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C" w:rsidRPr="00573FFC" w:rsidRDefault="00573FFC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73FFC">
              <w:rPr>
                <w:rFonts w:ascii="仿宋" w:eastAsia="仿宋" w:hAnsi="仿宋" w:hint="eastAsia"/>
                <w:sz w:val="24"/>
              </w:rPr>
              <w:t>主讲课程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C" w:rsidRPr="008D1EAB" w:rsidRDefault="00573FFC" w:rsidP="00652240">
            <w:pPr>
              <w:spacing w:line="360" w:lineRule="auto"/>
              <w:ind w:leftChars="-17" w:left="-36" w:firstLineChars="15" w:firstLine="36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573FFC" w:rsidRPr="00083913" w:rsidTr="00573FFC">
        <w:trPr>
          <w:trHeight w:val="567"/>
          <w:jc w:val="center"/>
        </w:trPr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C" w:rsidRPr="00083913" w:rsidRDefault="00573FFC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拟</w:t>
            </w:r>
            <w:r w:rsidRPr="00083913">
              <w:rPr>
                <w:rFonts w:ascii="仿宋" w:eastAsia="仿宋" w:hAnsi="仿宋" w:hint="eastAsia"/>
                <w:sz w:val="24"/>
              </w:rPr>
              <w:t>指导</w:t>
            </w:r>
            <w:proofErr w:type="gramEnd"/>
            <w:r w:rsidRPr="00083913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6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C" w:rsidRPr="00083913" w:rsidRDefault="00573FFC" w:rsidP="0065224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年    月    至      年    月</w:t>
            </w:r>
          </w:p>
        </w:tc>
      </w:tr>
      <w:tr w:rsidR="00573FFC" w:rsidRPr="00083913" w:rsidTr="00573FFC">
        <w:trPr>
          <w:cantSplit/>
          <w:trHeight w:val="2554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130" w:rsidRDefault="00573FFC" w:rsidP="009F1130">
            <w:pPr>
              <w:spacing w:line="360" w:lineRule="auto"/>
              <w:ind w:firstLineChars="115" w:firstLine="276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083913">
              <w:rPr>
                <w:rFonts w:ascii="仿宋" w:eastAsia="仿宋" w:hAnsi="仿宋" w:hint="eastAsia"/>
                <w:sz w:val="24"/>
              </w:rPr>
              <w:t>培</w:t>
            </w:r>
            <w:proofErr w:type="gramEnd"/>
          </w:p>
          <w:p w:rsidR="009F1130" w:rsidRDefault="00573FFC" w:rsidP="009F1130">
            <w:pPr>
              <w:spacing w:line="360" w:lineRule="auto"/>
              <w:ind w:firstLineChars="115" w:firstLine="276"/>
              <w:rPr>
                <w:rFonts w:ascii="仿宋" w:eastAsia="仿宋" w:hAnsi="仿宋" w:hint="eastAsia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养</w:t>
            </w:r>
          </w:p>
          <w:p w:rsidR="009F1130" w:rsidRDefault="00573FFC" w:rsidP="009F1130">
            <w:pPr>
              <w:spacing w:line="360" w:lineRule="auto"/>
              <w:ind w:firstLineChars="115" w:firstLine="276"/>
              <w:rPr>
                <w:rFonts w:ascii="仿宋" w:eastAsia="仿宋" w:hAnsi="仿宋" w:hint="eastAsia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计</w:t>
            </w:r>
          </w:p>
          <w:p w:rsidR="00573FFC" w:rsidRPr="00083913" w:rsidRDefault="00573FFC" w:rsidP="009F1130">
            <w:pPr>
              <w:spacing w:line="360" w:lineRule="auto"/>
              <w:ind w:firstLineChars="115" w:firstLine="276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划</w:t>
            </w:r>
          </w:p>
        </w:tc>
        <w:tc>
          <w:tcPr>
            <w:tcW w:w="85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FC" w:rsidRDefault="002B4F94" w:rsidP="00EC7507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互相</w:t>
            </w:r>
            <w:r w:rsidR="00573FFC">
              <w:rPr>
                <w:rFonts w:ascii="仿宋" w:eastAsia="仿宋" w:hAnsi="仿宋" w:hint="eastAsia"/>
                <w:sz w:val="24"/>
              </w:rPr>
              <w:t>听课、观摩</w:t>
            </w:r>
            <w:r w:rsidR="00620268">
              <w:rPr>
                <w:rFonts w:ascii="仿宋" w:eastAsia="仿宋" w:hAnsi="仿宋" w:hint="eastAsia"/>
                <w:sz w:val="24"/>
              </w:rPr>
              <w:t>次数</w:t>
            </w:r>
          </w:p>
          <w:p w:rsidR="00701FF4" w:rsidRDefault="00701FF4" w:rsidP="00701FF4">
            <w:pPr>
              <w:pStyle w:val="a5"/>
              <w:spacing w:line="360" w:lineRule="auto"/>
              <w:ind w:left="360" w:firstLineChars="0" w:firstLine="0"/>
              <w:rPr>
                <w:rFonts w:ascii="仿宋" w:eastAsia="仿宋" w:hAnsi="仿宋"/>
                <w:sz w:val="24"/>
              </w:rPr>
            </w:pPr>
          </w:p>
          <w:p w:rsidR="00573FFC" w:rsidRDefault="00573FFC" w:rsidP="00EC7507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参与教学研讨</w:t>
            </w:r>
            <w:r w:rsidR="00620268">
              <w:rPr>
                <w:rFonts w:ascii="仿宋" w:eastAsia="仿宋" w:hAnsi="仿宋" w:hint="eastAsia"/>
                <w:sz w:val="24"/>
              </w:rPr>
              <w:t>次数</w:t>
            </w:r>
          </w:p>
          <w:p w:rsidR="0055407D" w:rsidRPr="0055407D" w:rsidRDefault="0055407D" w:rsidP="0055407D">
            <w:pPr>
              <w:pStyle w:val="a5"/>
              <w:ind w:firstLine="480"/>
              <w:rPr>
                <w:rFonts w:ascii="仿宋" w:eastAsia="仿宋" w:hAnsi="仿宋"/>
                <w:sz w:val="24"/>
              </w:rPr>
            </w:pPr>
          </w:p>
          <w:p w:rsidR="00573FFC" w:rsidRDefault="00573FFC" w:rsidP="00EC7507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参与教科研项目</w:t>
            </w:r>
            <w:r w:rsidR="00620268">
              <w:rPr>
                <w:rFonts w:ascii="仿宋" w:eastAsia="仿宋" w:hAnsi="仿宋" w:hint="eastAsia"/>
                <w:sz w:val="24"/>
              </w:rPr>
              <w:t>开发的数量</w:t>
            </w:r>
          </w:p>
          <w:p w:rsidR="0055407D" w:rsidRDefault="0055407D" w:rsidP="0055407D">
            <w:pPr>
              <w:pStyle w:val="a5"/>
              <w:spacing w:line="360" w:lineRule="auto"/>
              <w:ind w:left="360" w:firstLineChars="0" w:firstLine="0"/>
              <w:rPr>
                <w:rFonts w:ascii="仿宋" w:eastAsia="仿宋" w:hAnsi="仿宋"/>
                <w:sz w:val="24"/>
              </w:rPr>
            </w:pPr>
          </w:p>
          <w:p w:rsidR="00573FFC" w:rsidRDefault="00573FFC" w:rsidP="00EC7507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参与教学质量工程项目</w:t>
            </w:r>
            <w:r w:rsidR="00620268">
              <w:rPr>
                <w:rFonts w:ascii="仿宋" w:eastAsia="仿宋" w:hAnsi="仿宋" w:hint="eastAsia"/>
                <w:sz w:val="24"/>
              </w:rPr>
              <w:t>建设的数量</w:t>
            </w:r>
          </w:p>
          <w:p w:rsidR="0055407D" w:rsidRPr="0055407D" w:rsidRDefault="0055407D" w:rsidP="0055407D">
            <w:pPr>
              <w:pStyle w:val="a5"/>
              <w:ind w:firstLine="480"/>
              <w:rPr>
                <w:rFonts w:ascii="仿宋" w:eastAsia="仿宋" w:hAnsi="仿宋"/>
                <w:sz w:val="24"/>
              </w:rPr>
            </w:pPr>
          </w:p>
          <w:p w:rsidR="00573FFC" w:rsidRDefault="00573FFC" w:rsidP="00EC7507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信息化教学水平</w:t>
            </w:r>
            <w:r w:rsidR="00D13D89">
              <w:rPr>
                <w:rFonts w:ascii="仿宋" w:eastAsia="仿宋" w:hAnsi="仿宋" w:hint="eastAsia"/>
                <w:sz w:val="24"/>
              </w:rPr>
              <w:t>预期目标</w:t>
            </w:r>
          </w:p>
          <w:p w:rsidR="00573FFC" w:rsidRPr="00573FFC" w:rsidRDefault="00573FFC" w:rsidP="00573FFC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573FFC" w:rsidRPr="00083913" w:rsidTr="00620268">
        <w:trPr>
          <w:cantSplit/>
          <w:trHeight w:val="2002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FC" w:rsidRPr="00083913" w:rsidRDefault="00573FFC" w:rsidP="00652240">
            <w:pPr>
              <w:spacing w:line="360" w:lineRule="auto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系（院、部）意见</w:t>
            </w:r>
          </w:p>
        </w:tc>
        <w:tc>
          <w:tcPr>
            <w:tcW w:w="85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FC" w:rsidRPr="00083913" w:rsidRDefault="00573FFC" w:rsidP="006522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573FFC" w:rsidRPr="00083913" w:rsidRDefault="00573FFC" w:rsidP="00652240">
            <w:pPr>
              <w:spacing w:line="360" w:lineRule="auto"/>
              <w:ind w:firstLineChars="850" w:firstLine="2040"/>
              <w:jc w:val="right"/>
              <w:rPr>
                <w:rFonts w:ascii="仿宋" w:eastAsia="仿宋" w:hAnsi="仿宋"/>
                <w:sz w:val="24"/>
              </w:rPr>
            </w:pPr>
          </w:p>
          <w:p w:rsidR="00573FFC" w:rsidRPr="00083913" w:rsidRDefault="00573FFC" w:rsidP="00652240">
            <w:pPr>
              <w:spacing w:line="360" w:lineRule="auto"/>
              <w:ind w:right="480" w:firstLineChars="1850" w:firstLine="4440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 xml:space="preserve">负责人（签字）：                   </w:t>
            </w:r>
          </w:p>
          <w:p w:rsidR="00573FFC" w:rsidRPr="00083913" w:rsidRDefault="00573FFC" w:rsidP="00652240">
            <w:pPr>
              <w:spacing w:line="360" w:lineRule="auto"/>
              <w:ind w:firstLineChars="850" w:firstLine="2040"/>
              <w:jc w:val="right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 xml:space="preserve"> 年  </w:t>
            </w:r>
            <w:r w:rsidRPr="00083913">
              <w:rPr>
                <w:rFonts w:ascii="仿宋" w:eastAsia="仿宋" w:hAnsi="仿宋"/>
                <w:sz w:val="24"/>
              </w:rPr>
              <w:t xml:space="preserve"> </w:t>
            </w:r>
            <w:r w:rsidRPr="00083913">
              <w:rPr>
                <w:rFonts w:ascii="仿宋" w:eastAsia="仿宋" w:hAnsi="仿宋" w:hint="eastAsia"/>
                <w:sz w:val="24"/>
              </w:rPr>
              <w:t>月</w:t>
            </w:r>
            <w:r w:rsidRPr="00083913">
              <w:rPr>
                <w:rFonts w:ascii="仿宋" w:eastAsia="仿宋" w:hAnsi="仿宋"/>
                <w:sz w:val="24"/>
              </w:rPr>
              <w:t xml:space="preserve"> </w:t>
            </w:r>
            <w:r w:rsidRPr="00083913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83913">
              <w:rPr>
                <w:rFonts w:ascii="仿宋" w:eastAsia="仿宋" w:hAnsi="仿宋"/>
                <w:sz w:val="24"/>
              </w:rPr>
              <w:t xml:space="preserve"> </w:t>
            </w:r>
            <w:r w:rsidRPr="00083913">
              <w:rPr>
                <w:rFonts w:ascii="仿宋" w:eastAsia="仿宋" w:hAnsi="仿宋" w:hint="eastAsia"/>
                <w:sz w:val="24"/>
              </w:rPr>
              <w:t>日</w:t>
            </w:r>
            <w:r w:rsidRPr="00083913">
              <w:rPr>
                <w:rFonts w:ascii="仿宋" w:eastAsia="仿宋" w:hAnsi="仿宋"/>
                <w:sz w:val="24"/>
              </w:rPr>
              <w:t>(</w:t>
            </w:r>
            <w:r w:rsidRPr="00083913">
              <w:rPr>
                <w:rFonts w:ascii="仿宋" w:eastAsia="仿宋" w:hAnsi="仿宋" w:hint="eastAsia"/>
                <w:sz w:val="24"/>
              </w:rPr>
              <w:t>公章</w:t>
            </w:r>
            <w:r w:rsidRPr="00083913">
              <w:rPr>
                <w:rFonts w:ascii="仿宋" w:eastAsia="仿宋" w:hAnsi="仿宋"/>
                <w:sz w:val="24"/>
              </w:rPr>
              <w:t>)</w:t>
            </w:r>
            <w:r w:rsidRPr="00083913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573FFC" w:rsidRPr="00083913" w:rsidTr="009F1130">
        <w:trPr>
          <w:cantSplit/>
          <w:trHeight w:val="2301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FC" w:rsidRPr="00083913" w:rsidRDefault="00573FFC" w:rsidP="00652240">
            <w:pPr>
              <w:spacing w:line="360" w:lineRule="auto"/>
              <w:ind w:rightChars="-56" w:right="-118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083913">
              <w:rPr>
                <w:rFonts w:ascii="仿宋" w:eastAsia="仿宋" w:hAnsi="仿宋" w:hint="eastAsia"/>
                <w:spacing w:val="-20"/>
                <w:sz w:val="24"/>
              </w:rPr>
              <w:t>教务处</w:t>
            </w:r>
          </w:p>
          <w:p w:rsidR="00573FFC" w:rsidRPr="00083913" w:rsidRDefault="00573FFC" w:rsidP="00652240">
            <w:pPr>
              <w:spacing w:line="360" w:lineRule="auto"/>
              <w:ind w:leftChars="-51" w:left="-107" w:rightChars="-56" w:right="-118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083913">
              <w:rPr>
                <w:rFonts w:ascii="仿宋" w:eastAsia="仿宋" w:hAnsi="仿宋" w:hint="eastAsia"/>
                <w:spacing w:val="-20"/>
                <w:sz w:val="24"/>
              </w:rPr>
              <w:t>意  见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FC" w:rsidRPr="00083913" w:rsidRDefault="00573FFC" w:rsidP="00652240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573FFC" w:rsidRPr="00083913" w:rsidRDefault="00573FFC" w:rsidP="00652240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573FFC" w:rsidRPr="00083913" w:rsidRDefault="00573FFC" w:rsidP="00652240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教务处负责人</w:t>
            </w:r>
            <w:r w:rsidRPr="00083913">
              <w:rPr>
                <w:rFonts w:ascii="仿宋" w:eastAsia="仿宋" w:hAnsi="仿宋"/>
                <w:sz w:val="24"/>
              </w:rPr>
              <w:t>(</w:t>
            </w:r>
            <w:r w:rsidRPr="00083913">
              <w:rPr>
                <w:rFonts w:ascii="仿宋" w:eastAsia="仿宋" w:hAnsi="仿宋" w:hint="eastAsia"/>
                <w:sz w:val="24"/>
              </w:rPr>
              <w:t>签字</w:t>
            </w:r>
            <w:r w:rsidRPr="00083913">
              <w:rPr>
                <w:rFonts w:ascii="仿宋" w:eastAsia="仿宋" w:hAnsi="仿宋"/>
                <w:sz w:val="24"/>
              </w:rPr>
              <w:t>)</w:t>
            </w:r>
            <w:r w:rsidRPr="00083913">
              <w:rPr>
                <w:rFonts w:ascii="仿宋" w:eastAsia="仿宋" w:hAnsi="仿宋" w:hint="eastAsia"/>
                <w:sz w:val="24"/>
              </w:rPr>
              <w:t>：</w:t>
            </w:r>
          </w:p>
          <w:p w:rsidR="00573FFC" w:rsidRPr="00083913" w:rsidRDefault="00573FFC" w:rsidP="00652240">
            <w:pPr>
              <w:spacing w:line="360" w:lineRule="auto"/>
              <w:ind w:leftChars="41" w:left="86" w:firstLineChars="500" w:firstLine="1200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年</w:t>
            </w:r>
            <w:r w:rsidRPr="00083913">
              <w:rPr>
                <w:rFonts w:ascii="仿宋" w:eastAsia="仿宋" w:hAnsi="仿宋"/>
                <w:sz w:val="24"/>
              </w:rPr>
              <w:t xml:space="preserve">  </w:t>
            </w:r>
            <w:bookmarkStart w:id="0" w:name="_GoBack"/>
            <w:bookmarkEnd w:id="0"/>
            <w:r w:rsidRPr="00083913">
              <w:rPr>
                <w:rFonts w:ascii="仿宋" w:eastAsia="仿宋" w:hAnsi="仿宋"/>
                <w:sz w:val="24"/>
              </w:rPr>
              <w:t xml:space="preserve"> </w:t>
            </w:r>
            <w:r w:rsidRPr="00083913">
              <w:rPr>
                <w:rFonts w:ascii="仿宋" w:eastAsia="仿宋" w:hAnsi="仿宋" w:hint="eastAsia"/>
                <w:sz w:val="24"/>
              </w:rPr>
              <w:t>月</w:t>
            </w:r>
            <w:r w:rsidRPr="00083913">
              <w:rPr>
                <w:rFonts w:ascii="仿宋" w:eastAsia="仿宋" w:hAnsi="仿宋"/>
                <w:sz w:val="24"/>
              </w:rPr>
              <w:t xml:space="preserve">   </w:t>
            </w:r>
            <w:r w:rsidRPr="00083913">
              <w:rPr>
                <w:rFonts w:ascii="仿宋" w:eastAsia="仿宋" w:hAnsi="仿宋" w:hint="eastAsia"/>
                <w:sz w:val="24"/>
              </w:rPr>
              <w:t>日</w:t>
            </w:r>
            <w:r w:rsidRPr="00083913">
              <w:rPr>
                <w:rFonts w:ascii="仿宋" w:eastAsia="仿宋" w:hAnsi="仿宋"/>
                <w:sz w:val="24"/>
              </w:rPr>
              <w:t>(</w:t>
            </w:r>
            <w:r w:rsidRPr="00083913">
              <w:rPr>
                <w:rFonts w:ascii="仿宋" w:eastAsia="仿宋" w:hAnsi="仿宋" w:hint="eastAsia"/>
                <w:sz w:val="24"/>
              </w:rPr>
              <w:t>公章</w:t>
            </w:r>
            <w:r w:rsidRPr="00083913"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FC" w:rsidRPr="00083913" w:rsidRDefault="00573FFC" w:rsidP="009F1130">
            <w:pPr>
              <w:spacing w:line="360" w:lineRule="auto"/>
              <w:ind w:rightChars="-56" w:right="-118" w:firstLineChars="100" w:firstLine="200"/>
              <w:jc w:val="left"/>
              <w:rPr>
                <w:rFonts w:ascii="仿宋" w:eastAsia="仿宋" w:hAnsi="仿宋"/>
                <w:spacing w:val="-20"/>
                <w:sz w:val="24"/>
              </w:rPr>
            </w:pPr>
            <w:r w:rsidRPr="00083913">
              <w:rPr>
                <w:rFonts w:ascii="仿宋" w:eastAsia="仿宋" w:hAnsi="仿宋" w:hint="eastAsia"/>
                <w:spacing w:val="-20"/>
                <w:sz w:val="24"/>
              </w:rPr>
              <w:t>人事处</w:t>
            </w:r>
          </w:p>
          <w:p w:rsidR="00573FFC" w:rsidRPr="00083913" w:rsidRDefault="00573FFC" w:rsidP="009F1130">
            <w:pPr>
              <w:spacing w:line="360" w:lineRule="auto"/>
              <w:ind w:rightChars="-56" w:right="-118"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意 见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FC" w:rsidRPr="00083913" w:rsidRDefault="00573FFC" w:rsidP="00652240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573FFC" w:rsidRPr="00083913" w:rsidRDefault="00573FFC" w:rsidP="00652240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573FFC" w:rsidRPr="00083913" w:rsidRDefault="00573FFC" w:rsidP="00652240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人事处</w:t>
            </w:r>
            <w:r w:rsidRPr="00083913">
              <w:rPr>
                <w:rFonts w:ascii="仿宋" w:eastAsia="仿宋" w:hAnsi="仿宋" w:hint="eastAsia"/>
                <w:sz w:val="24"/>
              </w:rPr>
              <w:t>负责人</w:t>
            </w:r>
            <w:r w:rsidRPr="00083913">
              <w:rPr>
                <w:rFonts w:ascii="仿宋" w:eastAsia="仿宋" w:hAnsi="仿宋"/>
                <w:sz w:val="24"/>
              </w:rPr>
              <w:t>(</w:t>
            </w:r>
            <w:r w:rsidRPr="00083913">
              <w:rPr>
                <w:rFonts w:ascii="仿宋" w:eastAsia="仿宋" w:hAnsi="仿宋" w:hint="eastAsia"/>
                <w:sz w:val="24"/>
              </w:rPr>
              <w:t>签字</w:t>
            </w:r>
            <w:r w:rsidRPr="00083913">
              <w:rPr>
                <w:rFonts w:ascii="仿宋" w:eastAsia="仿宋" w:hAnsi="仿宋"/>
                <w:sz w:val="24"/>
              </w:rPr>
              <w:t>)</w:t>
            </w:r>
            <w:r w:rsidRPr="00083913">
              <w:rPr>
                <w:rFonts w:ascii="仿宋" w:eastAsia="仿宋" w:hAnsi="仿宋" w:hint="eastAsia"/>
                <w:sz w:val="24"/>
              </w:rPr>
              <w:t>：</w:t>
            </w:r>
          </w:p>
          <w:p w:rsidR="00573FFC" w:rsidRPr="00083913" w:rsidRDefault="00573FFC" w:rsidP="00652240">
            <w:pPr>
              <w:widowControl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 w:rsidRPr="00083913">
              <w:rPr>
                <w:rFonts w:ascii="仿宋" w:eastAsia="仿宋" w:hAnsi="仿宋" w:hint="eastAsia"/>
                <w:sz w:val="24"/>
              </w:rPr>
              <w:t>年</w:t>
            </w:r>
            <w:r w:rsidRPr="00083913">
              <w:rPr>
                <w:rFonts w:ascii="仿宋" w:eastAsia="仿宋" w:hAnsi="仿宋"/>
                <w:sz w:val="24"/>
              </w:rPr>
              <w:t xml:space="preserve">   </w:t>
            </w:r>
            <w:r w:rsidRPr="00083913">
              <w:rPr>
                <w:rFonts w:ascii="仿宋" w:eastAsia="仿宋" w:hAnsi="仿宋" w:hint="eastAsia"/>
                <w:sz w:val="24"/>
              </w:rPr>
              <w:t>月</w:t>
            </w:r>
            <w:r w:rsidRPr="00083913">
              <w:rPr>
                <w:rFonts w:ascii="仿宋" w:eastAsia="仿宋" w:hAnsi="仿宋"/>
                <w:sz w:val="24"/>
              </w:rPr>
              <w:t xml:space="preserve">   </w:t>
            </w:r>
            <w:r w:rsidRPr="00083913">
              <w:rPr>
                <w:rFonts w:ascii="仿宋" w:eastAsia="仿宋" w:hAnsi="仿宋" w:hint="eastAsia"/>
                <w:sz w:val="24"/>
              </w:rPr>
              <w:t>日</w:t>
            </w:r>
            <w:r w:rsidRPr="00083913">
              <w:rPr>
                <w:rFonts w:ascii="仿宋" w:eastAsia="仿宋" w:hAnsi="仿宋"/>
                <w:sz w:val="24"/>
              </w:rPr>
              <w:t>(</w:t>
            </w:r>
            <w:r w:rsidRPr="00083913">
              <w:rPr>
                <w:rFonts w:ascii="仿宋" w:eastAsia="仿宋" w:hAnsi="仿宋" w:hint="eastAsia"/>
                <w:sz w:val="24"/>
              </w:rPr>
              <w:t>公章</w:t>
            </w:r>
            <w:r w:rsidRPr="00083913">
              <w:rPr>
                <w:rFonts w:ascii="仿宋" w:eastAsia="仿宋" w:hAnsi="仿宋"/>
                <w:sz w:val="24"/>
              </w:rPr>
              <w:t>)</w:t>
            </w:r>
          </w:p>
        </w:tc>
      </w:tr>
    </w:tbl>
    <w:p w:rsidR="00F716D3" w:rsidRDefault="00E64BED">
      <w:r w:rsidRPr="00083913">
        <w:rPr>
          <w:rFonts w:ascii="仿宋" w:eastAsia="仿宋" w:hAnsi="仿宋" w:hint="eastAsia"/>
          <w:sz w:val="24"/>
        </w:rPr>
        <w:t>注：本表一式三份：所在系</w:t>
      </w:r>
      <w:r w:rsidR="00D778FD">
        <w:rPr>
          <w:rFonts w:ascii="仿宋" w:eastAsia="仿宋" w:hAnsi="仿宋" w:hint="eastAsia"/>
          <w:sz w:val="24"/>
        </w:rPr>
        <w:t>（院、</w:t>
      </w:r>
      <w:r w:rsidRPr="00083913">
        <w:rPr>
          <w:rFonts w:ascii="仿宋" w:eastAsia="仿宋" w:hAnsi="仿宋" w:hint="eastAsia"/>
          <w:sz w:val="24"/>
        </w:rPr>
        <w:t>部</w:t>
      </w:r>
      <w:r w:rsidR="00D778FD">
        <w:rPr>
          <w:rFonts w:ascii="仿宋" w:eastAsia="仿宋" w:hAnsi="仿宋" w:hint="eastAsia"/>
          <w:sz w:val="24"/>
        </w:rPr>
        <w:t>）</w:t>
      </w:r>
      <w:r w:rsidRPr="00083913">
        <w:rPr>
          <w:rFonts w:ascii="仿宋" w:eastAsia="仿宋" w:hAnsi="仿宋" w:hint="eastAsia"/>
          <w:sz w:val="24"/>
        </w:rPr>
        <w:t>、教务处和人事处各执一份。</w:t>
      </w:r>
    </w:p>
    <w:sectPr w:rsidR="00F716D3" w:rsidSect="00020B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36" w:rsidRDefault="00956036" w:rsidP="00E64BED">
      <w:r>
        <w:separator/>
      </w:r>
    </w:p>
  </w:endnote>
  <w:endnote w:type="continuationSeparator" w:id="0">
    <w:p w:rsidR="00956036" w:rsidRDefault="00956036" w:rsidP="00E6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FFC" w:rsidRDefault="00573F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FFC" w:rsidRDefault="00573FF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FFC" w:rsidRDefault="00573F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36" w:rsidRDefault="00956036" w:rsidP="00E64BED">
      <w:r>
        <w:separator/>
      </w:r>
    </w:p>
  </w:footnote>
  <w:footnote w:type="continuationSeparator" w:id="0">
    <w:p w:rsidR="00956036" w:rsidRDefault="00956036" w:rsidP="00E64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FFC" w:rsidRDefault="00573F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BED" w:rsidRDefault="00E64BED" w:rsidP="009F113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FFC" w:rsidRDefault="00573F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55B85"/>
    <w:multiLevelType w:val="hybridMultilevel"/>
    <w:tmpl w:val="89DE92CC"/>
    <w:lvl w:ilvl="0" w:tplc="A46073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76C2"/>
    <w:rsid w:val="00016164"/>
    <w:rsid w:val="00020BBE"/>
    <w:rsid w:val="000A6437"/>
    <w:rsid w:val="000B5848"/>
    <w:rsid w:val="000B6D76"/>
    <w:rsid w:val="000D79F8"/>
    <w:rsid w:val="001B1581"/>
    <w:rsid w:val="001B1BEC"/>
    <w:rsid w:val="001C76C2"/>
    <w:rsid w:val="001F3DA5"/>
    <w:rsid w:val="002B12ED"/>
    <w:rsid w:val="002B4F94"/>
    <w:rsid w:val="002C0B62"/>
    <w:rsid w:val="002E2849"/>
    <w:rsid w:val="002F437D"/>
    <w:rsid w:val="00331BCD"/>
    <w:rsid w:val="00352955"/>
    <w:rsid w:val="00362BDF"/>
    <w:rsid w:val="00392A44"/>
    <w:rsid w:val="003A02E8"/>
    <w:rsid w:val="003A57AF"/>
    <w:rsid w:val="003B28BE"/>
    <w:rsid w:val="003E6DD1"/>
    <w:rsid w:val="00466F16"/>
    <w:rsid w:val="004C4BFA"/>
    <w:rsid w:val="004D41F9"/>
    <w:rsid w:val="00543952"/>
    <w:rsid w:val="005526E0"/>
    <w:rsid w:val="0055407D"/>
    <w:rsid w:val="00573FFC"/>
    <w:rsid w:val="00590064"/>
    <w:rsid w:val="005938B0"/>
    <w:rsid w:val="005A54B0"/>
    <w:rsid w:val="005B1970"/>
    <w:rsid w:val="005D7382"/>
    <w:rsid w:val="00616CDD"/>
    <w:rsid w:val="00620268"/>
    <w:rsid w:val="00627772"/>
    <w:rsid w:val="0068101D"/>
    <w:rsid w:val="006B2D3D"/>
    <w:rsid w:val="006C7266"/>
    <w:rsid w:val="006D1AB9"/>
    <w:rsid w:val="006F16DD"/>
    <w:rsid w:val="00701FF4"/>
    <w:rsid w:val="0070550A"/>
    <w:rsid w:val="00732D83"/>
    <w:rsid w:val="0076499D"/>
    <w:rsid w:val="0078233B"/>
    <w:rsid w:val="007857F1"/>
    <w:rsid w:val="00791575"/>
    <w:rsid w:val="007A34F2"/>
    <w:rsid w:val="007D0196"/>
    <w:rsid w:val="007D78E0"/>
    <w:rsid w:val="008156C2"/>
    <w:rsid w:val="00820B65"/>
    <w:rsid w:val="0083108A"/>
    <w:rsid w:val="00841AD5"/>
    <w:rsid w:val="00862EC8"/>
    <w:rsid w:val="008A6C23"/>
    <w:rsid w:val="008B2378"/>
    <w:rsid w:val="008D1EAB"/>
    <w:rsid w:val="009053A9"/>
    <w:rsid w:val="00956036"/>
    <w:rsid w:val="009D5CDD"/>
    <w:rsid w:val="009F1130"/>
    <w:rsid w:val="00A478D4"/>
    <w:rsid w:val="00A97FC2"/>
    <w:rsid w:val="00AA365D"/>
    <w:rsid w:val="00AC4174"/>
    <w:rsid w:val="00AD5941"/>
    <w:rsid w:val="00AE4D17"/>
    <w:rsid w:val="00B53040"/>
    <w:rsid w:val="00B736B5"/>
    <w:rsid w:val="00B92321"/>
    <w:rsid w:val="00BA1EE9"/>
    <w:rsid w:val="00BC28A7"/>
    <w:rsid w:val="00BF109C"/>
    <w:rsid w:val="00BF740C"/>
    <w:rsid w:val="00C13AA4"/>
    <w:rsid w:val="00C21679"/>
    <w:rsid w:val="00C26C08"/>
    <w:rsid w:val="00C61FAA"/>
    <w:rsid w:val="00C655BB"/>
    <w:rsid w:val="00C7113D"/>
    <w:rsid w:val="00C91C3D"/>
    <w:rsid w:val="00CA5C80"/>
    <w:rsid w:val="00D13D89"/>
    <w:rsid w:val="00D419D4"/>
    <w:rsid w:val="00D752A9"/>
    <w:rsid w:val="00D778FD"/>
    <w:rsid w:val="00D91C4E"/>
    <w:rsid w:val="00DE4444"/>
    <w:rsid w:val="00E20B59"/>
    <w:rsid w:val="00E4203A"/>
    <w:rsid w:val="00E51945"/>
    <w:rsid w:val="00E578A6"/>
    <w:rsid w:val="00E61FC6"/>
    <w:rsid w:val="00E64BED"/>
    <w:rsid w:val="00E71729"/>
    <w:rsid w:val="00E84649"/>
    <w:rsid w:val="00EA676C"/>
    <w:rsid w:val="00EB1BF4"/>
    <w:rsid w:val="00EB212E"/>
    <w:rsid w:val="00EC3784"/>
    <w:rsid w:val="00EC7507"/>
    <w:rsid w:val="00ED7095"/>
    <w:rsid w:val="00EE7D6E"/>
    <w:rsid w:val="00F32B70"/>
    <w:rsid w:val="00F3766D"/>
    <w:rsid w:val="00F4242B"/>
    <w:rsid w:val="00F42A49"/>
    <w:rsid w:val="00F46280"/>
    <w:rsid w:val="00F52969"/>
    <w:rsid w:val="00F557F9"/>
    <w:rsid w:val="00F716D3"/>
    <w:rsid w:val="00FE0032"/>
    <w:rsid w:val="00F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B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B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BED"/>
    <w:rPr>
      <w:sz w:val="18"/>
      <w:szCs w:val="18"/>
    </w:rPr>
  </w:style>
  <w:style w:type="paragraph" w:styleId="a5">
    <w:name w:val="List Paragraph"/>
    <w:basedOn w:val="a"/>
    <w:uiPriority w:val="34"/>
    <w:qFormat/>
    <w:rsid w:val="00EC750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B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B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B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353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深度联盟http://www.deepbbs.org</dc:creator>
  <cp:keywords/>
  <dc:description/>
  <cp:lastModifiedBy>深度联盟http://www.deepbbs.org</cp:lastModifiedBy>
  <cp:revision>33</cp:revision>
  <dcterms:created xsi:type="dcterms:W3CDTF">2016-11-08T08:02:00Z</dcterms:created>
  <dcterms:modified xsi:type="dcterms:W3CDTF">2016-11-16T02:06:00Z</dcterms:modified>
</cp:coreProperties>
</file>