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67" w:rsidRDefault="00957C35" w:rsidP="00DB1C67">
      <w:pPr>
        <w:widowControl/>
        <w:spacing w:after="100" w:afterAutospacing="1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EE679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附件</w:t>
      </w:r>
      <w:r w:rsidR="00E63082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2</w:t>
      </w:r>
      <w:r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：</w:t>
      </w:r>
    </w:p>
    <w:p w:rsidR="00957C35" w:rsidRPr="00957C35" w:rsidRDefault="00957C35" w:rsidP="00DB1C67">
      <w:pPr>
        <w:widowControl/>
        <w:spacing w:after="100" w:afterAutospacing="1"/>
        <w:jc w:val="center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EE679B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河南交通职</w:t>
      </w:r>
      <w:bookmarkStart w:id="0" w:name="_GoBack"/>
      <w:bookmarkEnd w:id="0"/>
      <w:r w:rsidRPr="00EE679B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业技术学院</w:t>
      </w:r>
      <w:r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专业带头人</w:t>
      </w:r>
      <w:r w:rsidR="00156B14"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（课程负责人）</w:t>
      </w:r>
      <w:r>
        <w:rPr>
          <w:rFonts w:ascii="黑体" w:eastAsia="黑体" w:hAnsi="黑体" w:cs="Times New Roman" w:hint="eastAsia"/>
          <w:bCs/>
          <w:color w:val="000000"/>
          <w:sz w:val="32"/>
          <w:szCs w:val="32"/>
        </w:rPr>
        <w:t>、骨干教师</w:t>
      </w:r>
      <w:r w:rsidRPr="00EE679B">
        <w:rPr>
          <w:rFonts w:ascii="黑体" w:eastAsia="黑体" w:hAnsi="黑体" w:cs="Times New Roman" w:hint="eastAsia"/>
          <w:bCs/>
          <w:sz w:val="32"/>
          <w:szCs w:val="32"/>
        </w:rPr>
        <w:t>认定申请表</w:t>
      </w:r>
    </w:p>
    <w:tbl>
      <w:tblPr>
        <w:tblW w:w="9361" w:type="dxa"/>
        <w:jc w:val="center"/>
        <w:tblInd w:w="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788"/>
        <w:gridCol w:w="116"/>
        <w:gridCol w:w="119"/>
        <w:gridCol w:w="1445"/>
        <w:gridCol w:w="792"/>
        <w:gridCol w:w="756"/>
        <w:gridCol w:w="60"/>
        <w:gridCol w:w="1794"/>
        <w:gridCol w:w="1652"/>
        <w:gridCol w:w="953"/>
      </w:tblGrid>
      <w:tr w:rsidR="00AA0CAC" w:rsidRPr="00AA0CAC" w:rsidTr="00AA0CAC">
        <w:trPr>
          <w:cantSplit/>
          <w:trHeight w:val="485"/>
          <w:jc w:val="center"/>
        </w:trPr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A0CAC" w:rsidRPr="00EE679B" w:rsidRDefault="00AA0CAC" w:rsidP="00AA0CAC">
            <w:pPr>
              <w:snapToGrid w:val="0"/>
              <w:ind w:firstLineChars="100" w:firstLine="2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AC" w:rsidRPr="00EE679B" w:rsidRDefault="00AA0CAC" w:rsidP="00957C35">
            <w:pPr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AC" w:rsidRPr="00AA0CAC" w:rsidRDefault="00AA0CAC" w:rsidP="00AA0CAC">
            <w:pPr>
              <w:snapToGrid w:val="0"/>
              <w:ind w:firstLineChars="150" w:firstLine="3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性 别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CAC" w:rsidRPr="00AA0CAC" w:rsidRDefault="00AA0CAC" w:rsidP="00AA0CAC">
            <w:pPr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CAC" w:rsidRPr="00AA0CAC" w:rsidRDefault="00AA0CAC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AA0CAC" w:rsidRPr="00EE679B" w:rsidRDefault="00AA0CAC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照片</w:t>
            </w:r>
          </w:p>
        </w:tc>
      </w:tr>
      <w:tr w:rsidR="00E87E5A" w:rsidRPr="00AA0CAC" w:rsidTr="00AA0CAC">
        <w:trPr>
          <w:cantSplit/>
          <w:trHeight w:val="457"/>
          <w:jc w:val="center"/>
        </w:trPr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87E5A" w:rsidRPr="00EE679B" w:rsidRDefault="00E87E5A" w:rsidP="00AA0CAC">
            <w:pPr>
              <w:snapToGrid w:val="0"/>
              <w:ind w:firstLineChars="50" w:firstLine="1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87E5A" w:rsidRPr="00EE679B" w:rsidRDefault="00E87E5A" w:rsidP="00957C35">
            <w:pPr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5A" w:rsidRPr="00AA0CAC" w:rsidRDefault="00E87E5A" w:rsidP="00AA0CAC">
            <w:pPr>
              <w:snapToGrid w:val="0"/>
              <w:ind w:firstLineChars="50" w:firstLine="1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申报类别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5A" w:rsidRPr="00AA0CAC" w:rsidRDefault="00E87E5A" w:rsidP="00957C35">
            <w:pPr>
              <w:snapToGrid w:val="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E5A" w:rsidRPr="00AA0CAC" w:rsidRDefault="00E87E5A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87E5A" w:rsidRPr="00AA0CAC" w:rsidTr="00AA0CAC">
        <w:trPr>
          <w:trHeight w:val="610"/>
          <w:jc w:val="center"/>
        </w:trPr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A0CAC" w:rsidRPr="00AA0CAC" w:rsidRDefault="00E87E5A" w:rsidP="00957C35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专业技术</w:t>
            </w:r>
          </w:p>
          <w:p w:rsidR="00E87E5A" w:rsidRPr="00EE679B" w:rsidRDefault="00E87E5A" w:rsidP="00957C35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87E5A" w:rsidRPr="00EE679B" w:rsidRDefault="00E87E5A" w:rsidP="00957C35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5A" w:rsidRPr="00AA0CAC" w:rsidRDefault="00AA0CAC" w:rsidP="00957C35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取得时间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7E5A" w:rsidRPr="00AA0CAC" w:rsidRDefault="00E87E5A" w:rsidP="00957C35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E5A" w:rsidRPr="00EE679B" w:rsidRDefault="00E87E5A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57C35" w:rsidRPr="00AA0CAC" w:rsidTr="00AA0CAC">
        <w:trPr>
          <w:cantSplit/>
          <w:trHeight w:val="745"/>
          <w:jc w:val="center"/>
        </w:trPr>
        <w:tc>
          <w:tcPr>
            <w:tcW w:w="414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AA0CAC">
            <w:pPr>
              <w:ind w:firstLineChars="200" w:firstLine="4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最高学位或最后学历</w:t>
            </w:r>
          </w:p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（包括毕业时间、学校、系科）</w:t>
            </w:r>
          </w:p>
        </w:tc>
        <w:tc>
          <w:tcPr>
            <w:tcW w:w="26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C35" w:rsidRPr="00AA0CAC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E87E5A" w:rsidRPr="00AA0CAC" w:rsidTr="00AA0CAC">
        <w:trPr>
          <w:cantSplit/>
          <w:trHeight w:val="482"/>
          <w:jc w:val="center"/>
        </w:trPr>
        <w:tc>
          <w:tcPr>
            <w:tcW w:w="190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87E5A" w:rsidRPr="00EE679B" w:rsidRDefault="00E87E5A" w:rsidP="00E87E5A">
            <w:pPr>
              <w:spacing w:before="100" w:beforeAutospacing="1" w:after="100" w:afterAutospacing="1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工作</w:t>
            </w: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部门</w:t>
            </w:r>
          </w:p>
        </w:tc>
        <w:tc>
          <w:tcPr>
            <w:tcW w:w="48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E5A" w:rsidRPr="00EE679B" w:rsidRDefault="00E87E5A" w:rsidP="00957C35">
            <w:pPr>
              <w:spacing w:before="100" w:beforeAutospacing="1" w:after="100" w:afterAutospacing="1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7E5A" w:rsidRPr="00AA0CAC" w:rsidRDefault="00E87E5A" w:rsidP="00957C35">
            <w:pPr>
              <w:spacing w:before="100" w:beforeAutospacing="1" w:after="100" w:afterAutospacing="1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57C35" w:rsidRPr="00EE679B" w:rsidTr="00AA0CAC">
        <w:trPr>
          <w:trHeight w:val="457"/>
          <w:jc w:val="center"/>
        </w:trPr>
        <w:tc>
          <w:tcPr>
            <w:tcW w:w="9361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本人教学科研基本情况</w:t>
            </w:r>
          </w:p>
        </w:tc>
      </w:tr>
      <w:tr w:rsidR="00957C35" w:rsidRPr="00AA0CAC" w:rsidTr="00AA0CAC">
        <w:trPr>
          <w:cantSplit/>
          <w:trHeight w:val="375"/>
          <w:jc w:val="center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汇</w:t>
            </w:r>
          </w:p>
          <w:p w:rsidR="00957C35" w:rsidRPr="00EE679B" w:rsidRDefault="00957C35" w:rsidP="00957C35">
            <w:pPr>
              <w:spacing w:before="100" w:beforeAutospacing="1" w:after="100" w:afterAutospacing="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总</w:t>
            </w:r>
          </w:p>
        </w:tc>
        <w:tc>
          <w:tcPr>
            <w:tcW w:w="84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spacing w:before="100" w:beforeAutospacing="1" w:after="100" w:afterAutospacing="1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在国内外重要学术刊物上发表论文共   篇。出版专著（译著等）   部。</w:t>
            </w:r>
          </w:p>
        </w:tc>
      </w:tr>
      <w:tr w:rsidR="00957C35" w:rsidRPr="00AA0CAC" w:rsidTr="00AA0CAC">
        <w:trPr>
          <w:cantSplit/>
          <w:trHeight w:val="375"/>
          <w:jc w:val="center"/>
        </w:trPr>
        <w:tc>
          <w:tcPr>
            <w:tcW w:w="886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spacing w:before="100" w:beforeAutospacing="1" w:after="100" w:afterAutospacing="1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获奖成果共  项；其中：省部市级  项，校级项目 </w:t>
            </w: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项。</w:t>
            </w:r>
          </w:p>
        </w:tc>
      </w:tr>
      <w:tr w:rsidR="00957C35" w:rsidRPr="00AA0CAC" w:rsidTr="00AA0CAC">
        <w:trPr>
          <w:cantSplit/>
          <w:trHeight w:val="494"/>
          <w:jc w:val="center"/>
        </w:trPr>
        <w:tc>
          <w:tcPr>
            <w:tcW w:w="886" w:type="dxa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spacing w:before="100" w:beforeAutospacing="1" w:after="100" w:afterAutospacing="1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目前承担项目共    项；其中：省部</w:t>
            </w:r>
            <w:proofErr w:type="gramStart"/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市项目</w:t>
            </w:r>
            <w:proofErr w:type="gramEnd"/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项，院级重点项目  项。</w:t>
            </w:r>
          </w:p>
        </w:tc>
      </w:tr>
      <w:tr w:rsidR="00AA0CAC" w:rsidRPr="00EE679B" w:rsidTr="00AA0CAC">
        <w:trPr>
          <w:cantSplit/>
          <w:trHeight w:val="520"/>
          <w:jc w:val="center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C35" w:rsidRPr="00EE679B" w:rsidRDefault="00957C35" w:rsidP="00957C35">
            <w:pPr>
              <w:ind w:leftChars="-150" w:left="-315" w:rightChars="140" w:right="294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论</w:t>
            </w:r>
          </w:p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文</w:t>
            </w:r>
          </w:p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著</w:t>
            </w:r>
          </w:p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作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论文、著作(教材)名称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发表刊物、出版单位、时间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署名次序</w:t>
            </w:r>
          </w:p>
        </w:tc>
      </w:tr>
      <w:tr w:rsidR="00AA0CAC" w:rsidRPr="00EE679B" w:rsidTr="00AA0CAC">
        <w:trPr>
          <w:cantSplit/>
          <w:trHeight w:val="456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AA0CAC">
            <w:pPr>
              <w:ind w:firstLineChars="100" w:firstLine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461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AA0CAC">
            <w:pPr>
              <w:ind w:firstLineChars="100" w:firstLine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452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AA0CAC">
            <w:pPr>
              <w:ind w:firstLineChars="100" w:firstLine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458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AA0CAC">
            <w:pPr>
              <w:ind w:firstLineChars="100" w:firstLine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600"/>
          <w:jc w:val="center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AC" w:rsidRDefault="00AA0CAC" w:rsidP="00AA0CAC">
            <w:pPr>
              <w:spacing w:line="60" w:lineRule="auto"/>
              <w:ind w:firstLineChars="100" w:firstLine="2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AA0CAC" w:rsidRDefault="00AA0CAC" w:rsidP="00AA0CAC">
            <w:pPr>
              <w:spacing w:line="60" w:lineRule="auto"/>
              <w:ind w:firstLineChars="100" w:firstLine="2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AA0CAC" w:rsidRDefault="00AA0CAC" w:rsidP="00AA0CAC">
            <w:pPr>
              <w:spacing w:line="60" w:lineRule="auto"/>
              <w:ind w:firstLineChars="100" w:firstLine="2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AA0CAC">
            <w:pPr>
              <w:spacing w:line="60" w:lineRule="auto"/>
              <w:ind w:firstLineChars="100" w:firstLine="2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课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题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及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proofErr w:type="gramStart"/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研</w:t>
            </w:r>
            <w:proofErr w:type="gramEnd"/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究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项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目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项目名称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获奖名称、等级、时间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署名次序</w:t>
            </w:r>
          </w:p>
        </w:tc>
      </w:tr>
      <w:tr w:rsidR="00AA0CAC" w:rsidRPr="00EE679B" w:rsidTr="00AA0CAC">
        <w:trPr>
          <w:cantSplit/>
          <w:trHeight w:val="547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548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547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548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547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AA0CAC" w:rsidRPr="00EE679B" w:rsidTr="00AA0CAC">
        <w:trPr>
          <w:cantSplit/>
          <w:trHeight w:val="548"/>
          <w:jc w:val="center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7C35" w:rsidRPr="00EE679B" w:rsidRDefault="00957C35" w:rsidP="00957C35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57C35" w:rsidRPr="00AA0CAC" w:rsidTr="00DB1C67">
        <w:trPr>
          <w:cantSplit/>
          <w:trHeight w:val="1408"/>
          <w:jc w:val="center"/>
        </w:trPr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35" w:rsidRPr="00AA0CAC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lastRenderedPageBreak/>
              <w:t>教学情况</w:t>
            </w:r>
          </w:p>
        </w:tc>
        <w:tc>
          <w:tcPr>
            <w:tcW w:w="7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AC" w:rsidRPr="00AA0CAC" w:rsidRDefault="00AA0CAC" w:rsidP="00AA0CAC">
            <w:pPr>
              <w:spacing w:line="60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DB1C67" w:rsidRPr="00AA0CAC" w:rsidTr="00DB1C67">
        <w:trPr>
          <w:cantSplit/>
          <w:trHeight w:val="1258"/>
          <w:jc w:val="center"/>
        </w:trPr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C67" w:rsidRPr="00AA0CAC" w:rsidRDefault="00DB1C67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企业经历</w:t>
            </w:r>
          </w:p>
        </w:tc>
        <w:tc>
          <w:tcPr>
            <w:tcW w:w="7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1C67" w:rsidRDefault="00DB1C67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957C35" w:rsidRPr="00EE679B" w:rsidTr="00AA0CAC">
        <w:trPr>
          <w:cantSplit/>
          <w:trHeight w:val="1788"/>
          <w:jc w:val="center"/>
        </w:trPr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系部</w:t>
            </w:r>
          </w:p>
          <w:p w:rsidR="00957C35" w:rsidRPr="00EE679B" w:rsidRDefault="00E87E5A" w:rsidP="00957C35">
            <w:pPr>
              <w:spacing w:line="60" w:lineRule="auto"/>
              <w:ind w:right="105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AA0CAC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="00957C35"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审核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0CAC" w:rsidRDefault="00AA0CAC" w:rsidP="00E87E5A">
            <w:pPr>
              <w:spacing w:line="276" w:lineRule="auto"/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</w:pPr>
          </w:p>
          <w:p w:rsidR="00AA0CAC" w:rsidRDefault="00AA0CAC" w:rsidP="00E87E5A">
            <w:pPr>
              <w:spacing w:line="276" w:lineRule="auto"/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</w:pPr>
          </w:p>
          <w:p w:rsidR="00957C35" w:rsidRDefault="00957C35" w:rsidP="00AA0CAC">
            <w:pPr>
              <w:spacing w:line="276" w:lineRule="auto"/>
              <w:ind w:firstLineChars="150" w:firstLine="3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同志上报申请材料真实，同意推荐为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。</w:t>
            </w:r>
          </w:p>
          <w:p w:rsidR="00AA0CAC" w:rsidRDefault="00AA0CAC" w:rsidP="00E87E5A">
            <w:pPr>
              <w:spacing w:line="276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AA0CAC" w:rsidRPr="00EE679B" w:rsidRDefault="00AA0CAC" w:rsidP="00E87E5A">
            <w:pPr>
              <w:spacing w:line="276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Default="00AA0CAC" w:rsidP="00E87E5A">
            <w:pPr>
              <w:spacing w:line="276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</w:t>
            </w:r>
            <w:r w:rsidR="00957C35"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盖  章：</w:t>
            </w:r>
          </w:p>
          <w:p w:rsidR="00AA0CAC" w:rsidRPr="00EE679B" w:rsidRDefault="00AA0CAC" w:rsidP="00DB1C67">
            <w:pPr>
              <w:spacing w:line="276" w:lineRule="auto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AA0CAC">
            <w:pPr>
              <w:spacing w:line="276" w:lineRule="auto"/>
              <w:jc w:val="righ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年    月    日</w:t>
            </w:r>
          </w:p>
        </w:tc>
      </w:tr>
      <w:tr w:rsidR="00957C35" w:rsidRPr="00EE679B" w:rsidTr="00AA0CAC">
        <w:trPr>
          <w:cantSplit/>
          <w:trHeight w:val="1882"/>
          <w:jc w:val="center"/>
        </w:trPr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人事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部门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CAC" w:rsidRDefault="00AA0CAC" w:rsidP="00E87E5A">
            <w:pPr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</w:pPr>
          </w:p>
          <w:p w:rsidR="00AA0CAC" w:rsidRDefault="00AA0CAC" w:rsidP="00E87E5A">
            <w:pPr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  <w:u w:val="single"/>
              </w:rPr>
            </w:pPr>
          </w:p>
          <w:p w:rsidR="00AA0CAC" w:rsidRDefault="00957C35" w:rsidP="00AA0CAC">
            <w:pPr>
              <w:spacing w:line="276" w:lineRule="auto"/>
              <w:ind w:firstLineChars="100" w:firstLine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同志具备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认定条件，推荐认定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:rsidR="00AA0CAC" w:rsidRDefault="00AA0CAC" w:rsidP="00E87E5A">
            <w:pPr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E87E5A">
            <w:pPr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</w:t>
            </w:r>
          </w:p>
          <w:p w:rsidR="00957C35" w:rsidRDefault="00957C35" w:rsidP="00AA0CAC">
            <w:pPr>
              <w:spacing w:line="276" w:lineRule="auto"/>
              <w:ind w:firstLineChars="1550" w:firstLine="372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盖   章：</w:t>
            </w:r>
          </w:p>
          <w:p w:rsidR="00AA0CAC" w:rsidRPr="00EE679B" w:rsidRDefault="00AA0CAC" w:rsidP="00DB1C67">
            <w:pPr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AA0CAC">
            <w:pPr>
              <w:spacing w:line="276" w:lineRule="auto"/>
              <w:jc w:val="righ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                              年     月     日</w:t>
            </w:r>
          </w:p>
        </w:tc>
      </w:tr>
      <w:tr w:rsidR="00957C35" w:rsidRPr="00EE679B" w:rsidTr="00AA0CAC">
        <w:trPr>
          <w:cantSplit/>
          <w:trHeight w:val="1697"/>
          <w:jc w:val="center"/>
        </w:trPr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学院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认定</w:t>
            </w:r>
          </w:p>
          <w:p w:rsidR="00957C35" w:rsidRPr="00EE679B" w:rsidRDefault="00957C35" w:rsidP="00957C35">
            <w:pPr>
              <w:spacing w:line="60" w:lineRule="auto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CAC" w:rsidRDefault="00957C35" w:rsidP="00E87E5A">
            <w:pPr>
              <w:widowControl/>
              <w:spacing w:line="276" w:lineRule="auto"/>
              <w:ind w:left="240" w:hangingChars="100" w:hanging="24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EE679B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Pr="00AA0CAC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  <w:szCs w:val="24"/>
              </w:rPr>
              <w:t xml:space="preserve">      </w:t>
            </w:r>
          </w:p>
          <w:p w:rsidR="00AA0CAC" w:rsidRDefault="00AA0CAC" w:rsidP="00E87E5A">
            <w:pPr>
              <w:widowControl/>
              <w:spacing w:line="276" w:lineRule="auto"/>
              <w:ind w:left="240" w:hangingChars="100" w:hanging="24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</w:p>
          <w:p w:rsidR="00AA0CAC" w:rsidRDefault="00957C35" w:rsidP="00AA0CAC">
            <w:pPr>
              <w:widowControl/>
              <w:spacing w:line="276" w:lineRule="auto"/>
              <w:ind w:leftChars="114" w:left="239" w:firstLineChars="300" w:firstLine="72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经学院评审小组确认，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同志为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  <w:u w:val="single"/>
              </w:rPr>
              <w:t xml:space="preserve">          </w:t>
            </w: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。 </w:t>
            </w:r>
          </w:p>
          <w:p w:rsidR="00AA0CAC" w:rsidRDefault="00AA0CAC" w:rsidP="00E87E5A">
            <w:pPr>
              <w:widowControl/>
              <w:spacing w:line="276" w:lineRule="auto"/>
              <w:ind w:left="240" w:hangingChars="100" w:hanging="2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E87E5A">
            <w:pPr>
              <w:widowControl/>
              <w:spacing w:line="276" w:lineRule="auto"/>
              <w:ind w:left="240" w:hangingChars="100" w:hanging="240"/>
              <w:jc w:val="left"/>
              <w:rPr>
                <w:rFonts w:ascii="仿宋_GB2312" w:eastAsia="仿宋_GB2312" w:hAnsi="仿宋" w:cs="宋体"/>
                <w:color w:val="000000"/>
                <w:kern w:val="0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</w:p>
          <w:p w:rsidR="00957C35" w:rsidRDefault="00957C35" w:rsidP="00AA0CAC">
            <w:pPr>
              <w:widowControl/>
              <w:spacing w:line="276" w:lineRule="auto"/>
              <w:ind w:firstLineChars="1600" w:firstLine="3840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盖   章：</w:t>
            </w:r>
          </w:p>
          <w:p w:rsidR="00AA0CAC" w:rsidRPr="00EE679B" w:rsidRDefault="00AA0CAC" w:rsidP="00DB1C67">
            <w:pPr>
              <w:widowControl/>
              <w:spacing w:line="276" w:lineRule="auto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957C35" w:rsidRPr="00EE679B" w:rsidRDefault="00957C35" w:rsidP="00AA0CAC">
            <w:pPr>
              <w:widowControl/>
              <w:spacing w:line="276" w:lineRule="auto"/>
              <w:ind w:firstLineChars="1050" w:firstLine="2520"/>
              <w:jc w:val="righ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E679B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年     月     日</w:t>
            </w:r>
          </w:p>
        </w:tc>
      </w:tr>
    </w:tbl>
    <w:p w:rsidR="00E87E5A" w:rsidRPr="00AA0CAC" w:rsidRDefault="00E87E5A" w:rsidP="00AA0CAC">
      <w:pPr>
        <w:widowControl/>
        <w:spacing w:line="432" w:lineRule="auto"/>
        <w:ind w:left="485" w:hangingChars="202" w:hanging="485"/>
        <w:jc w:val="left"/>
        <w:rPr>
          <w:rFonts w:ascii="仿宋_GB2312" w:eastAsia="仿宋_GB2312"/>
          <w:sz w:val="24"/>
          <w:szCs w:val="24"/>
        </w:rPr>
      </w:pPr>
      <w:r w:rsidRPr="00363C81">
        <w:rPr>
          <w:rFonts w:ascii="仿宋_GB2312" w:eastAsia="仿宋_GB2312" w:hAnsi="Times New Roman" w:cs="Times New Roman" w:hint="eastAsia"/>
          <w:sz w:val="24"/>
          <w:szCs w:val="24"/>
        </w:rPr>
        <w:t>注：</w:t>
      </w:r>
      <w:r w:rsidRPr="00AA0CAC">
        <w:rPr>
          <w:rFonts w:ascii="仿宋_GB2312" w:eastAsia="仿宋_GB2312" w:hint="eastAsia"/>
          <w:sz w:val="24"/>
          <w:szCs w:val="24"/>
        </w:rPr>
        <w:t>1.申报类别为</w:t>
      </w:r>
      <w:r w:rsidR="00DB1C67">
        <w:rPr>
          <w:rFonts w:ascii="仿宋_GB2312" w:eastAsia="仿宋_GB2312" w:hint="eastAsia"/>
          <w:sz w:val="24"/>
          <w:szCs w:val="24"/>
        </w:rPr>
        <w:t>基础学科为课程负责人、骨干教师；系（院）</w:t>
      </w:r>
      <w:r w:rsidR="00F11767">
        <w:rPr>
          <w:rFonts w:ascii="仿宋_GB2312" w:eastAsia="仿宋_GB2312" w:hint="eastAsia"/>
          <w:sz w:val="24"/>
          <w:szCs w:val="24"/>
        </w:rPr>
        <w:t>为</w:t>
      </w:r>
      <w:r w:rsidRPr="00AA0CAC">
        <w:rPr>
          <w:rFonts w:ascii="仿宋_GB2312" w:eastAsia="仿宋_GB2312" w:hint="eastAsia"/>
          <w:sz w:val="24"/>
          <w:szCs w:val="24"/>
        </w:rPr>
        <w:t>专业带头人、骨干教师</w:t>
      </w:r>
      <w:r w:rsidRPr="00363C81">
        <w:rPr>
          <w:rFonts w:ascii="仿宋_GB2312" w:eastAsia="仿宋_GB2312" w:hAnsi="Times New Roman" w:cs="Times New Roman" w:hint="eastAsia"/>
          <w:sz w:val="24"/>
          <w:szCs w:val="24"/>
        </w:rPr>
        <w:t>；</w:t>
      </w:r>
    </w:p>
    <w:p w:rsidR="00E87E5A" w:rsidRPr="00363C81" w:rsidRDefault="00E87E5A" w:rsidP="00AA0CAC">
      <w:pPr>
        <w:widowControl/>
        <w:spacing w:line="432" w:lineRule="auto"/>
        <w:ind w:firstLineChars="200" w:firstLine="480"/>
        <w:jc w:val="left"/>
        <w:rPr>
          <w:rFonts w:ascii="仿宋_GB2312" w:eastAsia="仿宋_GB2312" w:hAnsi="Times New Roman" w:cs="Times New Roman"/>
          <w:sz w:val="24"/>
          <w:szCs w:val="24"/>
        </w:rPr>
      </w:pPr>
      <w:r w:rsidRPr="00AA0CAC">
        <w:rPr>
          <w:rFonts w:ascii="仿宋_GB2312" w:eastAsia="仿宋_GB2312" w:hAnsi="Times New Roman" w:cs="Times New Roman" w:hint="eastAsia"/>
          <w:sz w:val="24"/>
          <w:szCs w:val="24"/>
        </w:rPr>
        <w:t>2</w:t>
      </w:r>
      <w:r w:rsidRPr="00363C81">
        <w:rPr>
          <w:rFonts w:ascii="仿宋_GB2312" w:eastAsia="仿宋_GB2312" w:hAnsi="Times New Roman" w:cs="Times New Roman" w:hint="eastAsia"/>
          <w:sz w:val="24"/>
          <w:szCs w:val="24"/>
        </w:rPr>
        <w:t>.证明材料一份附后，加盖系（院、部）公章；</w:t>
      </w:r>
    </w:p>
    <w:p w:rsidR="00C85BF1" w:rsidRPr="00E87E5A" w:rsidRDefault="00E87E5A" w:rsidP="00AA0CAC">
      <w:pPr>
        <w:widowControl/>
        <w:spacing w:line="432" w:lineRule="auto"/>
        <w:ind w:firstLineChars="200" w:firstLine="480"/>
        <w:jc w:val="left"/>
      </w:pPr>
      <w:r w:rsidRPr="00AA0CAC">
        <w:rPr>
          <w:rFonts w:ascii="仿宋_GB2312" w:eastAsia="仿宋_GB2312" w:hAnsi="Times New Roman" w:cs="Times New Roman" w:hint="eastAsia"/>
          <w:sz w:val="24"/>
          <w:szCs w:val="24"/>
        </w:rPr>
        <w:t>3</w:t>
      </w:r>
      <w:r w:rsidRPr="00363C81">
        <w:rPr>
          <w:rFonts w:ascii="仿宋_GB2312" w:eastAsia="仿宋_GB2312" w:hAnsi="Times New Roman" w:cs="Times New Roman" w:hint="eastAsia"/>
          <w:sz w:val="24"/>
          <w:szCs w:val="24"/>
        </w:rPr>
        <w:t>.本表一式三份，院（系、部）、教务处、人事处各一份。</w:t>
      </w:r>
    </w:p>
    <w:sectPr w:rsidR="00C85BF1" w:rsidRPr="00E87E5A" w:rsidSect="004F5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71" w:rsidRDefault="00767F71" w:rsidP="00957C35">
      <w:r>
        <w:separator/>
      </w:r>
    </w:p>
  </w:endnote>
  <w:endnote w:type="continuationSeparator" w:id="0">
    <w:p w:rsidR="00767F71" w:rsidRDefault="00767F71" w:rsidP="0095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71" w:rsidRDefault="00767F71" w:rsidP="00957C35">
      <w:r>
        <w:separator/>
      </w:r>
    </w:p>
  </w:footnote>
  <w:footnote w:type="continuationSeparator" w:id="0">
    <w:p w:rsidR="00767F71" w:rsidRDefault="00767F71" w:rsidP="00957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 w:rsidP="00E6308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82" w:rsidRDefault="00E630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5592"/>
    <w:rsid w:val="00136FE6"/>
    <w:rsid w:val="00156B14"/>
    <w:rsid w:val="00225592"/>
    <w:rsid w:val="00327652"/>
    <w:rsid w:val="004F525F"/>
    <w:rsid w:val="00767F71"/>
    <w:rsid w:val="00957C35"/>
    <w:rsid w:val="00AA0CAC"/>
    <w:rsid w:val="00C85BF1"/>
    <w:rsid w:val="00DB1C67"/>
    <w:rsid w:val="00E63082"/>
    <w:rsid w:val="00E87E5A"/>
    <w:rsid w:val="00F11767"/>
    <w:rsid w:val="00F3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C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C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C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C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124</Words>
  <Characters>707</Characters>
  <Application>Microsoft Office Word</Application>
  <DocSecurity>0</DocSecurity>
  <Lines>5</Lines>
  <Paragraphs>1</Paragraphs>
  <ScaleCrop>false</ScaleCrop>
  <Company>jtxy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深度联盟http://www.deepbbs.org</cp:lastModifiedBy>
  <cp:revision>8</cp:revision>
  <dcterms:created xsi:type="dcterms:W3CDTF">2016-09-21T03:04:00Z</dcterms:created>
  <dcterms:modified xsi:type="dcterms:W3CDTF">2017-12-04T07:30:00Z</dcterms:modified>
</cp:coreProperties>
</file>